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FE8" w:rsidRDefault="00525FE8">
      <w:r>
        <w:t>Bryan Souza</w:t>
      </w:r>
    </w:p>
    <w:p w:rsidR="00525FE8" w:rsidRDefault="00525FE8">
      <w:r>
        <w:t>Green</w:t>
      </w:r>
    </w:p>
    <w:p w:rsidR="00525FE8" w:rsidRDefault="00525FE8">
      <w:r>
        <w:t>Strawberry Vanilla</w:t>
      </w:r>
    </w:p>
    <w:p w:rsidR="00525FE8" w:rsidRDefault="00525FE8">
      <w:r>
        <w:t>Home Sweet Home</w:t>
      </w:r>
    </w:p>
    <w:p w:rsidR="001A3095" w:rsidRDefault="001A3095">
      <w:r>
        <w:t>Motley Crew</w:t>
      </w:r>
    </w:p>
    <w:p w:rsidR="001A3095" w:rsidRDefault="001A3095">
      <w:r>
        <w:t>Math</w:t>
      </w:r>
      <w:bookmarkStart w:id="0" w:name="_GoBack"/>
      <w:bookmarkEnd w:id="0"/>
    </w:p>
    <w:p w:rsidR="00525FE8" w:rsidRPr="00525FE8" w:rsidRDefault="00525FE8"/>
    <w:sectPr w:rsidR="00525FE8" w:rsidRPr="00525F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E8"/>
    <w:rsid w:val="001A3095"/>
    <w:rsid w:val="00525FE8"/>
    <w:rsid w:val="00D8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2011-01-31T14:41:00Z</dcterms:created>
  <dcterms:modified xsi:type="dcterms:W3CDTF">2011-01-31T14:53:00Z</dcterms:modified>
</cp:coreProperties>
</file>